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B3F" w:rsidRPr="004E7AFB" w:rsidRDefault="003C7B3F" w:rsidP="003C7B3F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3C7B3F" w:rsidRPr="004E7AFB" w:rsidTr="003D756F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42902596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8A458D">
              <w:rPr>
                <w:rFonts w:ascii="Arial" w:eastAsia="Times New Roman" w:hAnsi="Arial" w:cs="Arial"/>
                <w:lang w:eastAsia="pt-BR"/>
              </w:rPr>
              <w:t>010</w:t>
            </w:r>
            <w:r>
              <w:rPr>
                <w:rFonts w:ascii="Arial" w:eastAsia="Times New Roman" w:hAnsi="Arial" w:cs="Arial"/>
                <w:lang w:eastAsia="pt-BR"/>
              </w:rPr>
              <w:t>/202</w:t>
            </w:r>
            <w:r w:rsidR="008A458D">
              <w:rPr>
                <w:rFonts w:ascii="Arial" w:eastAsia="Times New Roman" w:hAnsi="Arial" w:cs="Arial"/>
                <w:lang w:eastAsia="pt-BR"/>
              </w:rPr>
              <w:t>3</w:t>
            </w:r>
            <w:bookmarkStart w:id="0" w:name="_GoBack"/>
            <w:bookmarkEnd w:id="0"/>
            <w:r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   /      /202</w:t>
            </w:r>
            <w:r w:rsidR="00BD295A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BA5DD8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nº </w:t>
            </w:r>
            <w:r w:rsidRPr="00AA03A4">
              <w:rPr>
                <w:rFonts w:ascii="Arial" w:hAnsi="Arial" w:cs="Arial"/>
                <w:color w:val="000000"/>
              </w:rPr>
              <w:t xml:space="preserve"> </w:t>
            </w:r>
            <w:r w:rsidR="00BA5DD8" w:rsidRPr="00BA5DD8">
              <w:rPr>
                <w:rFonts w:ascii="Arial" w:hAnsi="Arial" w:cs="Arial"/>
                <w:color w:val="000000"/>
              </w:rPr>
              <w:t>SEI</w:t>
            </w:r>
            <w:proofErr w:type="gramEnd"/>
            <w:r w:rsidR="00BA5DD8" w:rsidRPr="00BA5DD8">
              <w:rPr>
                <w:rFonts w:ascii="Arial" w:hAnsi="Arial" w:cs="Arial"/>
                <w:color w:val="000000"/>
              </w:rPr>
              <w:t>-070002/008868/2022</w:t>
            </w:r>
          </w:p>
        </w:tc>
      </w:tr>
      <w:tr w:rsidR="003C7B3F" w:rsidRPr="004E7AFB" w:rsidTr="003D75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3C7B3F" w:rsidRPr="004E7AFB" w:rsidRDefault="003C7B3F" w:rsidP="003D756F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r w:rsidR="00B14D2C">
              <w:rPr>
                <w:rFonts w:ascii="Arial" w:eastAsia="Times New Roman" w:hAnsi="Arial" w:cs="Arial"/>
                <w:lang w:eastAsia="pt-BR"/>
              </w:rPr>
              <w:t>V</w:t>
            </w:r>
            <w:r w:rsidRPr="004E7AFB">
              <w:rPr>
                <w:rFonts w:ascii="Arial" w:eastAsia="Times New Roman" w:hAnsi="Arial" w:cs="Arial"/>
                <w:lang w:eastAsia="pt-BR"/>
              </w:rPr>
              <w:t>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Default="003C7B3F" w:rsidP="003C7B3F"/>
    <w:p w:rsidR="00CD3C26" w:rsidRDefault="00CD3C26"/>
    <w:sectPr w:rsidR="00CD3C26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3C" w:rsidRDefault="00233BC6">
      <w:pPr>
        <w:spacing w:after="0" w:line="240" w:lineRule="auto"/>
      </w:pPr>
      <w:r>
        <w:separator/>
      </w:r>
    </w:p>
  </w:endnote>
  <w:endnote w:type="continuationSeparator" w:id="0">
    <w:p w:rsidR="0044283C" w:rsidRDefault="002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8A45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8A458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8A45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3C" w:rsidRDefault="00233BC6">
      <w:pPr>
        <w:spacing w:after="0" w:line="240" w:lineRule="auto"/>
      </w:pPr>
      <w:r>
        <w:separator/>
      </w:r>
    </w:p>
  </w:footnote>
  <w:footnote w:type="continuationSeparator" w:id="0">
    <w:p w:rsidR="0044283C" w:rsidRDefault="002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8A458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3C7B3F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8A458D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8A458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8A45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CE"/>
    <w:rsid w:val="001076D0"/>
    <w:rsid w:val="00233BC6"/>
    <w:rsid w:val="003C7B3F"/>
    <w:rsid w:val="0044283C"/>
    <w:rsid w:val="008A458D"/>
    <w:rsid w:val="008F43CE"/>
    <w:rsid w:val="00B14D2C"/>
    <w:rsid w:val="00BA5DD8"/>
    <w:rsid w:val="00BD295A"/>
    <w:rsid w:val="00CD3C26"/>
    <w:rsid w:val="00E4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3D2AF4"/>
  <w15:chartTrackingRefBased/>
  <w15:docId w15:val="{3AC48286-BB8C-46B8-86AD-F71BBC57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B3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7B3F"/>
  </w:style>
  <w:style w:type="paragraph" w:styleId="Rodap">
    <w:name w:val="footer"/>
    <w:basedOn w:val="Normal"/>
    <w:link w:val="Rodap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Mallet Lario</dc:creator>
  <cp:keywords/>
  <dc:description/>
  <cp:lastModifiedBy>Iago Oliveira</cp:lastModifiedBy>
  <cp:revision>4</cp:revision>
  <dcterms:created xsi:type="dcterms:W3CDTF">2022-08-30T16:40:00Z</dcterms:created>
  <dcterms:modified xsi:type="dcterms:W3CDTF">2023-04-13T17:50:00Z</dcterms:modified>
</cp:coreProperties>
</file>